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110" w:rsidRDefault="00716110" w:rsidP="0071611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7A2CD6" wp14:editId="4216EFE6">
            <wp:extent cx="523875" cy="638175"/>
            <wp:effectExtent l="0" t="0" r="9525" b="0"/>
            <wp:docPr id="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716110" w:rsidRDefault="00716110" w:rsidP="007161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16110" w:rsidRDefault="00716110" w:rsidP="0071611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16110" w:rsidRDefault="00716110" w:rsidP="00716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16110" w:rsidRDefault="00716110" w:rsidP="00716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6110" w:rsidRDefault="00716110" w:rsidP="007161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16110" w:rsidRDefault="00716110" w:rsidP="007161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16110" w:rsidRDefault="00716110" w:rsidP="00716110">
      <w:pPr>
        <w:rPr>
          <w:lang w:val="uk-UA"/>
        </w:rPr>
      </w:pPr>
    </w:p>
    <w:p w:rsidR="00716110" w:rsidRDefault="00716110" w:rsidP="00716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6098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356098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560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5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098">
        <w:rPr>
          <w:rFonts w:ascii="Times New Roman" w:hAnsi="Times New Roman" w:cs="Times New Roman"/>
          <w:b/>
          <w:sz w:val="24"/>
          <w:szCs w:val="24"/>
        </w:rPr>
        <w:t>документаці</w:t>
      </w:r>
      <w:proofErr w:type="spellEnd"/>
      <w:proofErr w:type="gramEnd"/>
      <w:r w:rsidRPr="003560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</w:t>
      </w:r>
      <w:r w:rsidRPr="0035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098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16110" w:rsidRPr="00356098" w:rsidRDefault="00716110" w:rsidP="00716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60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6110" w:rsidRPr="00356098" w:rsidRDefault="00716110" w:rsidP="00716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6098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356098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560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098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16110" w:rsidRPr="00356098" w:rsidRDefault="00716110" w:rsidP="00716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356098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356098"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 w:rsidRPr="00356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098">
        <w:rPr>
          <w:rFonts w:ascii="Times New Roman" w:hAnsi="Times New Roman" w:cs="Times New Roman"/>
          <w:b/>
          <w:sz w:val="24"/>
          <w:szCs w:val="24"/>
          <w:lang w:val="uk-UA"/>
        </w:rPr>
        <w:t>3210800000:01:001:0024</w:t>
      </w:r>
    </w:p>
    <w:p w:rsidR="00716110" w:rsidRPr="00356098" w:rsidRDefault="00716110" w:rsidP="00716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6098">
        <w:rPr>
          <w:rFonts w:ascii="Times New Roman" w:hAnsi="Times New Roman" w:cs="Times New Roman"/>
          <w:b/>
          <w:sz w:val="24"/>
          <w:szCs w:val="24"/>
          <w:lang w:val="uk-UA"/>
        </w:rPr>
        <w:t>в постійне  користування</w:t>
      </w:r>
    </w:p>
    <w:p w:rsidR="00716110" w:rsidRPr="00356098" w:rsidRDefault="00716110" w:rsidP="007161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56098">
        <w:rPr>
          <w:rFonts w:ascii="Times New Roman" w:hAnsi="Times New Roman" w:cs="Times New Roman"/>
          <w:b/>
          <w:sz w:val="24"/>
          <w:szCs w:val="24"/>
          <w:lang w:val="uk-UA"/>
        </w:rPr>
        <w:t>КНП « Бучанський консультативно- діагностичний центр»</w:t>
      </w:r>
    </w:p>
    <w:p w:rsidR="00716110" w:rsidRDefault="00716110" w:rsidP="007161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6110" w:rsidRDefault="00716110" w:rsidP="00716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Pr="00356098">
        <w:rPr>
          <w:rFonts w:ascii="Times New Roman" w:hAnsi="Times New Roman" w:cs="Times New Roman"/>
          <w:sz w:val="24"/>
          <w:szCs w:val="24"/>
          <w:lang w:val="uk-UA"/>
        </w:rPr>
        <w:t xml:space="preserve">КНП « Бучанський консультативно- діагностичний центр» </w:t>
      </w: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>(ідентифікаційний код юридичної особи 42081679)   про затвердження документації із землеустрою та передачу в постійне  користування  земельної ділянки в м.Буча, по вулиці Польова,19, для будівництва та обслуговування будівель закладів охорони здоров’я та соціальної допомоги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3210800000:01:001:0024 ,враховуючи пропозицію постійної депутатської комісії з питань містобудування та природокористування, 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716110" w:rsidRPr="00356098" w:rsidRDefault="00716110" w:rsidP="00716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6110" w:rsidRDefault="00716110" w:rsidP="0071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716110" w:rsidRPr="00356098" w:rsidRDefault="00716110" w:rsidP="00716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16110" w:rsidRPr="00356098" w:rsidRDefault="00716110" w:rsidP="007161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в постійне користування для будівництва та обслуговування будівель закладів охорони здоров’я та соціальної допомоги   по  вул. Польова,19,  в м. Буча.</w:t>
      </w:r>
    </w:p>
    <w:p w:rsidR="00716110" w:rsidRPr="00356098" w:rsidRDefault="00716110" w:rsidP="007161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постійне користування </w:t>
      </w:r>
      <w:r w:rsidRPr="00356098">
        <w:rPr>
          <w:rFonts w:ascii="Times New Roman" w:hAnsi="Times New Roman" w:cs="Times New Roman"/>
          <w:sz w:val="24"/>
          <w:szCs w:val="24"/>
          <w:lang w:val="uk-UA"/>
        </w:rPr>
        <w:t xml:space="preserve">КНП « Бучанський консультативно- діагностичний центр» </w:t>
      </w: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земельну  ділянку  за адресою: місто Буча, вул. Польова,19  площа 2,5841 га, кадастровий номер 3210800000:01:001:0024, цільове призначення - для будівництва та обслуговування будівель закладів охорони здоров’я та соціальної допомоги , категорія земель: землі житлової та громадської забудови.</w:t>
      </w:r>
    </w:p>
    <w:p w:rsidR="00716110" w:rsidRPr="00356098" w:rsidRDefault="00716110" w:rsidP="007161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56098">
        <w:rPr>
          <w:rFonts w:ascii="Times New Roman" w:hAnsi="Times New Roman" w:cs="Times New Roman"/>
          <w:sz w:val="24"/>
          <w:szCs w:val="24"/>
          <w:lang w:val="uk-UA"/>
        </w:rPr>
        <w:t xml:space="preserve">КНП « Бучанський консультативно- діагностичний центр» </w:t>
      </w: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56098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6098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5609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5609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16110" w:rsidRPr="00356098" w:rsidRDefault="00716110" w:rsidP="00716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6110" w:rsidRPr="00356098" w:rsidRDefault="00716110" w:rsidP="0071611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16110" w:rsidRDefault="00716110" w:rsidP="0071611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6110" w:rsidRDefault="00716110" w:rsidP="00716110">
      <w:pPr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62ECB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47C"/>
    <w:rsid w:val="00716110"/>
    <w:rsid w:val="00B227D5"/>
    <w:rsid w:val="00FE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8BC7E-02D3-452E-BA83-8C99390E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1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2020-03-31T10:59:00Z</dcterms:created>
  <dcterms:modified xsi:type="dcterms:W3CDTF">2020-03-31T10:59:00Z</dcterms:modified>
</cp:coreProperties>
</file>